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6F5" w:rsidRPr="007D71A0" w:rsidRDefault="00F32BA3" w:rsidP="007D71A0">
      <w:pPr>
        <w:jc w:val="center"/>
        <w:rPr>
          <w:b/>
          <w:bCs/>
        </w:rPr>
      </w:pPr>
      <w:r w:rsidRPr="009529C0">
        <w:rPr>
          <w:b/>
          <w:bCs/>
        </w:rPr>
        <w:t>Trao nhà “Mái ấm Công đoàn” cho</w:t>
      </w:r>
      <w:r w:rsidR="003155E7" w:rsidRPr="009529C0">
        <w:rPr>
          <w:b/>
          <w:bCs/>
        </w:rPr>
        <w:t xml:space="preserve"> </w:t>
      </w:r>
      <w:r w:rsidRPr="009529C0">
        <w:rPr>
          <w:b/>
          <w:bCs/>
        </w:rPr>
        <w:t>đoàn viên có hoàn cảnh khó khăn</w:t>
      </w:r>
    </w:p>
    <w:p w:rsidR="00F32BA3" w:rsidRPr="005936F5" w:rsidRDefault="005936F5" w:rsidP="00F572CD">
      <w:pPr>
        <w:spacing w:before="240"/>
        <w:ind w:firstLine="720"/>
        <w:rPr>
          <w:szCs w:val="28"/>
        </w:rPr>
      </w:pPr>
      <w:proofErr w:type="gramStart"/>
      <w:r w:rsidRPr="005936F5">
        <w:rPr>
          <w:szCs w:val="28"/>
        </w:rPr>
        <w:t>Nhằm chào mừng 91 năm</w:t>
      </w:r>
      <w:r w:rsidR="00FE26C5">
        <w:rPr>
          <w:szCs w:val="28"/>
        </w:rPr>
        <w:t xml:space="preserve"> Ngày</w:t>
      </w:r>
      <w:r w:rsidRPr="005936F5">
        <w:rPr>
          <w:szCs w:val="28"/>
        </w:rPr>
        <w:t xml:space="preserve"> thành lập Công</w:t>
      </w:r>
      <w:r>
        <w:rPr>
          <w:szCs w:val="28"/>
        </w:rPr>
        <w:t xml:space="preserve"> đ</w:t>
      </w:r>
      <w:r w:rsidRPr="005936F5">
        <w:rPr>
          <w:szCs w:val="28"/>
        </w:rPr>
        <w:t xml:space="preserve">oàn Việt Nam </w:t>
      </w:r>
      <w:r w:rsidR="00FE26C5">
        <w:rPr>
          <w:szCs w:val="28"/>
        </w:rPr>
        <w:t>(28/7/19</w:t>
      </w:r>
      <w:r w:rsidRPr="005936F5">
        <w:rPr>
          <w:szCs w:val="28"/>
        </w:rPr>
        <w:t xml:space="preserve">29-28/7/2020) và chào mừng </w:t>
      </w:r>
      <w:r w:rsidRPr="005936F5">
        <w:rPr>
          <w:color w:val="000000"/>
          <w:szCs w:val="28"/>
          <w:shd w:val="clear" w:color="auto" w:fill="FFFFFF"/>
        </w:rPr>
        <w:t>Đại hội đại biểu Đảng bộ huyện Duyên Hải lần thứ XII, nhiệm kỳ 2020-2025.</w:t>
      </w:r>
      <w:proofErr w:type="gramEnd"/>
    </w:p>
    <w:p w:rsidR="00893018" w:rsidRDefault="00F32BA3" w:rsidP="00F572CD">
      <w:pPr>
        <w:spacing w:before="240" w:after="0" w:line="240" w:lineRule="auto"/>
        <w:ind w:firstLine="720"/>
        <w:jc w:val="both"/>
      </w:pPr>
      <w:r w:rsidRPr="009529C0">
        <w:t xml:space="preserve">Ngày </w:t>
      </w:r>
      <w:r w:rsidR="005936F5">
        <w:t>23/7</w:t>
      </w:r>
      <w:r w:rsidRPr="009529C0">
        <w:t>, B</w:t>
      </w:r>
      <w:r w:rsidR="005D1FBA" w:rsidRPr="009529C0">
        <w:t>an Thường vụ LĐLĐ tỉnh Trà Vinh</w:t>
      </w:r>
      <w:r w:rsidRPr="009529C0">
        <w:t xml:space="preserve"> phối hợp với LĐLĐ huyện Duyên Hải</w:t>
      </w:r>
      <w:r w:rsidR="003155E7" w:rsidRPr="009529C0">
        <w:t xml:space="preserve"> </w:t>
      </w:r>
      <w:r w:rsidRPr="009529C0">
        <w:t xml:space="preserve">tổ chức Lễ bàn giao </w:t>
      </w:r>
      <w:r w:rsidR="009529C0">
        <w:t xml:space="preserve">căn </w:t>
      </w:r>
      <w:r w:rsidRPr="009529C0">
        <w:t xml:space="preserve">nhà </w:t>
      </w:r>
      <w:r w:rsidR="005D1FBA" w:rsidRPr="009529C0">
        <w:t>“</w:t>
      </w:r>
      <w:r w:rsidRPr="009529C0">
        <w:t>Mái ấm Công đoàn</w:t>
      </w:r>
      <w:r w:rsidR="005D1FBA" w:rsidRPr="009529C0">
        <w:t>”</w:t>
      </w:r>
      <w:r w:rsidRPr="009529C0">
        <w:t xml:space="preserve"> cho </w:t>
      </w:r>
      <w:r w:rsidR="005936F5">
        <w:t xml:space="preserve">ông </w:t>
      </w:r>
      <w:r w:rsidR="00176A1B">
        <w:t>Lâm Văn Suông</w:t>
      </w:r>
      <w:r w:rsidR="005936F5">
        <w:t xml:space="preserve"> là đoàn viên C</w:t>
      </w:r>
      <w:r w:rsidRPr="009529C0">
        <w:t>ông đoàn</w:t>
      </w:r>
      <w:r w:rsidR="00EC519A" w:rsidRPr="009529C0">
        <w:t xml:space="preserve"> cơ</w:t>
      </w:r>
      <w:r w:rsidR="00176A1B">
        <w:t xml:space="preserve"> sở</w:t>
      </w:r>
      <w:r w:rsidR="00EC519A" w:rsidRPr="009529C0">
        <w:t xml:space="preserve"> </w:t>
      </w:r>
      <w:r w:rsidR="005936F5">
        <w:t>Văn phòng Huyện ủy-Hội đồng nhân dân-Ủy ban nhân dân</w:t>
      </w:r>
      <w:r w:rsidRPr="009529C0">
        <w:t xml:space="preserve"> huyện Duyên Hải</w:t>
      </w:r>
      <w:r w:rsidR="004B7FC3">
        <w:t>, có hoàn cảnh khó khăn về nhà ở</w:t>
      </w:r>
      <w:r w:rsidRPr="009529C0">
        <w:t>.</w:t>
      </w:r>
    </w:p>
    <w:p w:rsidR="00832F86" w:rsidRDefault="00832F86" w:rsidP="007D71A0">
      <w:pPr>
        <w:spacing w:before="240" w:after="0" w:line="240" w:lineRule="auto"/>
        <w:ind w:firstLine="720"/>
        <w:jc w:val="center"/>
      </w:pPr>
      <w:r>
        <w:rPr>
          <w:noProof/>
        </w:rPr>
        <w:drawing>
          <wp:inline distT="0" distB="0" distL="0" distR="0">
            <wp:extent cx="4400550" cy="2712551"/>
            <wp:effectExtent l="0" t="0" r="0" b="0"/>
            <wp:docPr id="2" name="Picture 2" descr="D:\SA QUAN 2020\THANG 07\20200723_15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A QUAN 2020\THANG 07\20200723_152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982" cy="271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A0" w:rsidRDefault="00832F86" w:rsidP="007D71A0">
      <w:pPr>
        <w:spacing w:before="240" w:after="0" w:line="240" w:lineRule="auto"/>
        <w:ind w:firstLine="720"/>
        <w:jc w:val="center"/>
      </w:pPr>
      <w:r>
        <w:t>Ngôi nhà mới của ông Lâm Văn Suông</w:t>
      </w:r>
    </w:p>
    <w:p w:rsidR="007D71A0" w:rsidRDefault="00F32BA3" w:rsidP="007D71A0">
      <w:pPr>
        <w:spacing w:before="240" w:after="0" w:line="240" w:lineRule="auto"/>
        <w:ind w:firstLine="720"/>
        <w:jc w:val="center"/>
      </w:pPr>
      <w:r w:rsidRPr="009529C0">
        <w:t xml:space="preserve">Căn nhà được xây dựng tại </w:t>
      </w:r>
      <w:r w:rsidR="00176A1B">
        <w:t xml:space="preserve">khóm </w:t>
      </w:r>
      <w:r w:rsidR="00495BEC">
        <w:t>Bến Chuối</w:t>
      </w:r>
      <w:r w:rsidRPr="009529C0">
        <w:t xml:space="preserve">, </w:t>
      </w:r>
      <w:r w:rsidR="00176A1B">
        <w:t>phường 01</w:t>
      </w:r>
      <w:r w:rsidRPr="009529C0">
        <w:t>, thị xã Duyên Hải, có di</w:t>
      </w:r>
      <w:r w:rsidR="003155E7" w:rsidRPr="009529C0">
        <w:t>ệ</w:t>
      </w:r>
      <w:r w:rsidR="00176A1B">
        <w:t>n tích 45</w:t>
      </w:r>
      <w:r w:rsidR="00150956" w:rsidRPr="009529C0">
        <w:t>m</w:t>
      </w:r>
      <w:r w:rsidR="00150956" w:rsidRPr="009529C0">
        <w:rPr>
          <w:vertAlign w:val="superscript"/>
        </w:rPr>
        <w:t>2</w:t>
      </w:r>
      <w:r w:rsidR="00150956" w:rsidRPr="009529C0">
        <w:t xml:space="preserve">, </w:t>
      </w:r>
      <w:r w:rsidR="009D7B22">
        <w:t>kinh</w:t>
      </w:r>
      <w:r w:rsidR="00150956" w:rsidRPr="009529C0">
        <w:t xml:space="preserve"> phí xây </w:t>
      </w:r>
      <w:r w:rsidR="009D7B22">
        <w:t xml:space="preserve">dựng </w:t>
      </w:r>
      <w:r w:rsidR="00176A1B">
        <w:t>10</w:t>
      </w:r>
      <w:r w:rsidR="00150956" w:rsidRPr="009529C0">
        <w:t>0 triệu đồng, trong đó</w:t>
      </w:r>
      <w:r w:rsidRPr="009529C0">
        <w:t xml:space="preserve"> </w:t>
      </w:r>
      <w:r w:rsidR="00150956" w:rsidRPr="009529C0">
        <w:t>Quỹ Mái ấm Công đoàn hỗ trợ 4</w:t>
      </w:r>
      <w:r w:rsidRPr="009529C0">
        <w:t>0 triệu đồng,</w:t>
      </w:r>
      <w:r w:rsidR="00150956" w:rsidRPr="009529C0">
        <w:t xml:space="preserve"> số tiền</w:t>
      </w:r>
      <w:r w:rsidRPr="009529C0">
        <w:t xml:space="preserve"> còn lại do </w:t>
      </w:r>
      <w:r w:rsidR="00150956" w:rsidRPr="009529C0">
        <w:t xml:space="preserve">gia đình </w:t>
      </w:r>
      <w:r w:rsidR="009D7B22">
        <w:t>đối ứng</w:t>
      </w:r>
      <w:r w:rsidRPr="009529C0">
        <w:t>.</w:t>
      </w:r>
    </w:p>
    <w:p w:rsidR="00420509" w:rsidRPr="007D71A0" w:rsidRDefault="007D71A0" w:rsidP="007D71A0">
      <w:pPr>
        <w:spacing w:before="240" w:after="0" w:line="240" w:lineRule="auto"/>
        <w:ind w:firstLine="720"/>
        <w:jc w:val="center"/>
      </w:pPr>
      <w:r>
        <w:rPr>
          <w:noProof/>
        </w:rPr>
        <w:drawing>
          <wp:inline distT="0" distB="0" distL="0" distR="0" wp14:anchorId="6FFE16E4" wp14:editId="01C11A80">
            <wp:extent cx="4438650" cy="2619546"/>
            <wp:effectExtent l="0" t="0" r="0" b="9525"/>
            <wp:docPr id="1" name="Picture 1" descr="D:\SA QUAN 2020\THANG 07\vlcsnap-2020-07-24-05h23m04s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 QUAN 2020\THANG 07\vlcsnap-2020-07-24-05h23m04s15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659" cy="262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509" w:rsidRDefault="00420509" w:rsidP="007D71A0">
      <w:pPr>
        <w:spacing w:before="240" w:after="0" w:line="240" w:lineRule="auto"/>
        <w:jc w:val="center"/>
      </w:pPr>
      <w:r>
        <w:t xml:space="preserve">Cảnh trao nhà cho </w:t>
      </w:r>
      <w:r w:rsidR="008F7704">
        <w:t>ông Lâm Văn Suông</w:t>
      </w:r>
      <w:bookmarkStart w:id="0" w:name="_GoBack"/>
      <w:bookmarkEnd w:id="0"/>
    </w:p>
    <w:p w:rsidR="00F32BA3" w:rsidRPr="009529C0" w:rsidRDefault="009D7B22" w:rsidP="00F572CD">
      <w:pPr>
        <w:spacing w:before="240"/>
        <w:ind w:firstLine="720"/>
      </w:pPr>
      <w:r>
        <w:lastRenderedPageBreak/>
        <w:t>Qua đây,</w:t>
      </w:r>
      <w:r w:rsidR="00537E21" w:rsidRPr="009529C0">
        <w:t xml:space="preserve"> </w:t>
      </w:r>
      <w:r w:rsidR="00DD390B">
        <w:t xml:space="preserve">ông Lâm Văn Suông </w:t>
      </w:r>
      <w:r w:rsidR="00FE26C5">
        <w:t xml:space="preserve">bày </w:t>
      </w:r>
      <w:r w:rsidR="004E3456">
        <w:t>tỏ lòng biết</w:t>
      </w:r>
      <w:r w:rsidR="00F32BA3" w:rsidRPr="009529C0">
        <w:t xml:space="preserve"> ơn </w:t>
      </w:r>
      <w:r w:rsidR="004E3456">
        <w:t xml:space="preserve">sâu sắc tới </w:t>
      </w:r>
      <w:r w:rsidR="00F32BA3" w:rsidRPr="009529C0">
        <w:t>các cấp công đoàn</w:t>
      </w:r>
      <w:r w:rsidR="00B531D0">
        <w:t>,</w:t>
      </w:r>
      <w:r w:rsidR="00F32BA3" w:rsidRPr="009529C0">
        <w:t xml:space="preserve"> đã quan tâm, </w:t>
      </w:r>
      <w:r w:rsidR="003155E7" w:rsidRPr="009529C0">
        <w:t xml:space="preserve">hỗ trợ, </w:t>
      </w:r>
      <w:r w:rsidR="00B531D0">
        <w:t>giúp</w:t>
      </w:r>
      <w:r w:rsidR="00FE26C5">
        <w:t xml:space="preserve"> đỡ</w:t>
      </w:r>
      <w:r w:rsidR="003155E7" w:rsidRPr="009529C0">
        <w:t xml:space="preserve"> gia đình </w:t>
      </w:r>
      <w:r w:rsidR="00F32BA3" w:rsidRPr="009529C0">
        <w:t>ổn định</w:t>
      </w:r>
      <w:r w:rsidR="00201DF8">
        <w:t xml:space="preserve"> chổ ở</w:t>
      </w:r>
      <w:r w:rsidR="00F32BA3" w:rsidRPr="009529C0">
        <w:t xml:space="preserve">, </w:t>
      </w:r>
      <w:r w:rsidR="00201DF8" w:rsidRPr="009529C0">
        <w:t>vượt qua khó khăn</w:t>
      </w:r>
      <w:r w:rsidR="00201DF8">
        <w:t>,</w:t>
      </w:r>
      <w:r w:rsidR="00201DF8" w:rsidRPr="009529C0">
        <w:t xml:space="preserve"> </w:t>
      </w:r>
      <w:r w:rsidR="00F32BA3" w:rsidRPr="009529C0">
        <w:t>an tâm công tác</w:t>
      </w:r>
      <w:r w:rsidR="003155E7" w:rsidRPr="009529C0">
        <w:t>./.</w:t>
      </w:r>
    </w:p>
    <w:p w:rsidR="00F36912" w:rsidRDefault="00F32BA3" w:rsidP="004E3456">
      <w:pPr>
        <w:ind w:left="5760" w:firstLine="720"/>
      </w:pPr>
      <w:r w:rsidRPr="009529C0">
        <w:t>SA QUÂN</w:t>
      </w:r>
    </w:p>
    <w:p w:rsidR="00300D91" w:rsidRPr="009529C0" w:rsidRDefault="00300D91" w:rsidP="00300D91">
      <w:pPr>
        <w:ind w:left="5040"/>
      </w:pPr>
    </w:p>
    <w:sectPr w:rsidR="00300D91" w:rsidRPr="009529C0" w:rsidSect="009B6BE5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A3"/>
    <w:rsid w:val="00040C96"/>
    <w:rsid w:val="00150956"/>
    <w:rsid w:val="00176A1B"/>
    <w:rsid w:val="001A5332"/>
    <w:rsid w:val="00201DF8"/>
    <w:rsid w:val="00300D91"/>
    <w:rsid w:val="003155E7"/>
    <w:rsid w:val="004010CB"/>
    <w:rsid w:val="00420509"/>
    <w:rsid w:val="00495BEC"/>
    <w:rsid w:val="004B7FC3"/>
    <w:rsid w:val="004E3456"/>
    <w:rsid w:val="00537E21"/>
    <w:rsid w:val="00577A86"/>
    <w:rsid w:val="005936F5"/>
    <w:rsid w:val="005D1FBA"/>
    <w:rsid w:val="0074239B"/>
    <w:rsid w:val="007D71A0"/>
    <w:rsid w:val="007F60E1"/>
    <w:rsid w:val="00832F86"/>
    <w:rsid w:val="00893018"/>
    <w:rsid w:val="008F5706"/>
    <w:rsid w:val="008F7704"/>
    <w:rsid w:val="009529C0"/>
    <w:rsid w:val="009B6BE5"/>
    <w:rsid w:val="009D7B22"/>
    <w:rsid w:val="00A44DFA"/>
    <w:rsid w:val="00A47948"/>
    <w:rsid w:val="00B531D0"/>
    <w:rsid w:val="00BF2966"/>
    <w:rsid w:val="00DD390B"/>
    <w:rsid w:val="00EC519A"/>
    <w:rsid w:val="00F32BA3"/>
    <w:rsid w:val="00F36912"/>
    <w:rsid w:val="00F572CD"/>
    <w:rsid w:val="00FE2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32BA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32BA3"/>
    <w:rPr>
      <w:b/>
      <w:bCs/>
    </w:rPr>
  </w:style>
  <w:style w:type="character" w:styleId="Emphasis">
    <w:name w:val="Emphasis"/>
    <w:basedOn w:val="DefaultParagraphFont"/>
    <w:uiPriority w:val="20"/>
    <w:qFormat/>
    <w:rsid w:val="00F32BA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B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32BA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32BA3"/>
    <w:rPr>
      <w:b/>
      <w:bCs/>
    </w:rPr>
  </w:style>
  <w:style w:type="character" w:styleId="Emphasis">
    <w:name w:val="Emphasis"/>
    <w:basedOn w:val="DefaultParagraphFont"/>
    <w:uiPriority w:val="20"/>
    <w:qFormat/>
    <w:rsid w:val="00F32BA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B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785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Ad</cp:lastModifiedBy>
  <cp:revision>54</cp:revision>
  <dcterms:created xsi:type="dcterms:W3CDTF">2019-07-26T06:30:00Z</dcterms:created>
  <dcterms:modified xsi:type="dcterms:W3CDTF">2020-07-24T02:29:00Z</dcterms:modified>
</cp:coreProperties>
</file>